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955539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955539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955539">
        <w:rPr>
          <w:rFonts w:ascii="Book Antiqua" w:hAnsi="Book Antiqua"/>
          <w:bCs/>
        </w:rPr>
        <w:t xml:space="preserve"> </w:t>
      </w:r>
      <w:r w:rsidR="00955539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955539" w:rsidRPr="00D83948">
        <w:rPr>
          <w:rFonts w:ascii="Book Antiqua" w:hAnsi="Book Antiqua"/>
          <w:b/>
          <w:bCs/>
        </w:rPr>
        <w:t>MoP</w:t>
      </w:r>
      <w:proofErr w:type="spellEnd"/>
      <w:r w:rsidR="00955539" w:rsidRPr="00D83948">
        <w:rPr>
          <w:rFonts w:ascii="Book Antiqua" w:hAnsi="Book Antiqua"/>
          <w:b/>
          <w:bCs/>
        </w:rPr>
        <w:t xml:space="preserve"> order December 2018</w:t>
      </w:r>
      <w:r w:rsidRPr="00955539">
        <w:rPr>
          <w:rFonts w:ascii="Book Antiqua" w:hAnsi="Book Antiqua"/>
          <w:bCs/>
        </w:rPr>
        <w:t>, if applicable</w:t>
      </w:r>
      <w:r w:rsidR="001F13B4" w:rsidRPr="00955539">
        <w:rPr>
          <w:rFonts w:ascii="Book Antiqua" w:hAnsi="Book Antiqua"/>
          <w:bCs/>
        </w:rPr>
        <w:t xml:space="preserve"> </w:t>
      </w:r>
      <w:r w:rsidR="001F13B4" w:rsidRPr="00955539">
        <w:rPr>
          <w:rFonts w:ascii="Book Antiqua" w:hAnsi="Book Antiqua"/>
          <w:bCs/>
          <w:i/>
          <w:iCs/>
        </w:rPr>
        <w:t>[to be submitted on the letter head of the issuer</w:t>
      </w:r>
      <w:r w:rsidR="005676D3" w:rsidRPr="00955539">
        <w:rPr>
          <w:rFonts w:ascii="Book Antiqua" w:hAnsi="Book Antiqua"/>
          <w:bCs/>
          <w:i/>
          <w:iCs/>
        </w:rPr>
        <w:t>]</w:t>
      </w:r>
    </w:p>
    <w:p w:rsidR="00955539" w:rsidRPr="00955539" w:rsidRDefault="00955539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"/>
          <w:szCs w:val="2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Order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955539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955539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955539" w:rsidRPr="00B47ACA">
        <w:rPr>
          <w:b/>
          <w:bCs/>
        </w:rPr>
        <w:t xml:space="preserve"> </w:t>
      </w:r>
      <w:r w:rsidR="00955539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955539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955539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”] </w:t>
      </w:r>
      <w:r w:rsidR="00955539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55539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955539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55539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955539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D2013F" w:rsidRPr="00D2013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95553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55539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955539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55539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for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 This is a guiding format. In case the bidder submits the certificate in a format different from the above, the same may be considered provided it meets the intent and purpose, as may be ascertained by POWERGRID.</w:t>
      </w:r>
    </w:p>
    <w:sectPr w:rsidR="00E91511" w:rsidRPr="00E91511" w:rsidSect="009555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059" w:rsidRDefault="00185059" w:rsidP="00A543FF">
      <w:r>
        <w:separator/>
      </w:r>
    </w:p>
  </w:endnote>
  <w:endnote w:type="continuationSeparator" w:id="0">
    <w:p w:rsidR="00185059" w:rsidRDefault="0018505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BA" w:rsidRDefault="005369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BA" w:rsidRDefault="005369BA">
    <w:pPr>
      <w:pStyle w:val="Footer"/>
    </w:pPr>
    <w:bookmarkStart w:id="0" w:name="_GoBack"/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4pt;height:37.2pt">
          <v:imagedata r:id="rId1" o:title=""/>
          <o:lock v:ext="edit" ungrouping="t" rotation="t" cropping="t" verticies="t" text="t" grouping="t"/>
          <o:signatureline v:ext="edit" id="{9C267D75-C787-4BA9-8539-7D2219E758B9}" provid="{00000000-0000-0000-0000-000000000000}" o:suggestedsigner="Parveen Saluja" o:suggestedsigner2="Manager (CS-G7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BA" w:rsidRDefault="005369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059" w:rsidRDefault="00185059" w:rsidP="00A543FF">
      <w:r>
        <w:separator/>
      </w:r>
    </w:p>
  </w:footnote>
  <w:footnote w:type="continuationSeparator" w:id="0">
    <w:p w:rsidR="00185059" w:rsidRDefault="0018505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BA" w:rsidRDefault="005369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122E1" w:rsidRPr="00F122E1">
      <w:rPr>
        <w:rFonts w:ascii="Book Antiqua" w:hAnsi="Book Antiqua" w:cs="Arial"/>
        <w:b/>
        <w:bCs/>
        <w:sz w:val="22"/>
        <w:szCs w:val="22"/>
      </w:rPr>
      <w:t>CC-CS/912-NR1/INS-3964/3/G7 (Pkg-CIS02)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A1776">
      <w:rPr>
        <w:rFonts w:ascii="Book Antiqua" w:hAnsi="Book Antiqua"/>
        <w:b/>
        <w:szCs w:val="20"/>
      </w:rPr>
      <w:t>1</w:t>
    </w:r>
    <w:r w:rsidR="00955539">
      <w:rPr>
        <w:rFonts w:ascii="Book Antiqua" w:hAnsi="Book Antiqua"/>
        <w:b/>
        <w:szCs w:val="20"/>
      </w:rPr>
      <w:t xml:space="preserve"> (rev1)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369B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BA" w:rsidRDefault="005369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0D674F"/>
    <w:rsid w:val="00176A13"/>
    <w:rsid w:val="00185059"/>
    <w:rsid w:val="001F13B4"/>
    <w:rsid w:val="00234039"/>
    <w:rsid w:val="002E053F"/>
    <w:rsid w:val="002F7BCA"/>
    <w:rsid w:val="00415063"/>
    <w:rsid w:val="00460A36"/>
    <w:rsid w:val="005369BA"/>
    <w:rsid w:val="005676D3"/>
    <w:rsid w:val="005F5E94"/>
    <w:rsid w:val="00607BE8"/>
    <w:rsid w:val="0061785F"/>
    <w:rsid w:val="00637511"/>
    <w:rsid w:val="006A2CED"/>
    <w:rsid w:val="006B0E45"/>
    <w:rsid w:val="006C3174"/>
    <w:rsid w:val="007062DE"/>
    <w:rsid w:val="0074017F"/>
    <w:rsid w:val="007F11FE"/>
    <w:rsid w:val="008E16E2"/>
    <w:rsid w:val="00935DF5"/>
    <w:rsid w:val="00955539"/>
    <w:rsid w:val="009C56CC"/>
    <w:rsid w:val="009D52F0"/>
    <w:rsid w:val="00A543FF"/>
    <w:rsid w:val="00A61CCD"/>
    <w:rsid w:val="00AF4186"/>
    <w:rsid w:val="00B557A9"/>
    <w:rsid w:val="00BE4777"/>
    <w:rsid w:val="00CF3E8A"/>
    <w:rsid w:val="00D2013F"/>
    <w:rsid w:val="00D92F8A"/>
    <w:rsid w:val="00DE2F3A"/>
    <w:rsid w:val="00E91511"/>
    <w:rsid w:val="00EA1776"/>
    <w:rsid w:val="00F122E1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Y+/mIWnMV2JlqA0W3GyNqh3A22M=</DigestValue>
    </Reference>
    <Reference URI="#idOfficeObject" Type="http://www.w3.org/2000/09/xmldsig#Object">
      <DigestMethod Algorithm="http://www.w3.org/2000/09/xmldsig#sha1"/>
      <DigestValue>NkC3Llv0V4P35+5POLIX0nbS3WM=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4hwgD7fuvWIepfaGo9wpJvM/8T4=</DigestValue>
    </Reference>
    <Reference URI="#idValidSigLnImg" Type="http://www.w3.org/2000/09/xmldsig#Object">
      <DigestMethod Algorithm="http://www.w3.org/2000/09/xmldsig#sha1"/>
      <DigestValue>n2sdLILTQRWiPMe65cBj0elTLLg=</DigestValue>
    </Reference>
    <Reference URI="#idInvalidSigLnImg" Type="http://www.w3.org/2000/09/xmldsig#Object">
      <DigestMethod Algorithm="http://www.w3.org/2000/09/xmldsig#sha1"/>
      <DigestValue>iDbqt3kpybGO4CJtcZm1fCa6y3E=</DigestValue>
    </Reference>
  </SignedInfo>
  <SignatureValue>kWVto1t919HjJaLuV5VzMNOqoKj/FZLPEN1Ys9pyw4mIwtaJU+hlXA2uaO1A08DcPy6OOvSoe5OW
oPN34IP6IKe619rZQpi9jooH9zCsd+bFMmqzA7cHXFZubULHaoBhmY1uCfAn8A2XLYcVfBNgvF+B
vcBW1QtI8OUJQElPB3CZlPubkG14yIKIlw5qgBdHgqRvBY5YYeR3FMBcO/k9MRfoGBLJoHtjmkaq
v82Y9LVwpn1IBORQfpnw5oR8g0ILBTKTGPXlIVLZUqUglmJP+zZTgPe05uNG6lmDToG/RcxkRGCQ
bQwS4UCBYwN4k9Oqv1/CPZBpNe9F+38793oDDQ==</SignatureValue>
  <KeyInfo>
    <X509Data>
      <X509Certificate>MIIHfzCCBmegAwIBAgIEU271fzANBgkqhkiG9w0BAQsFADCB/DELMAkGA1UEBhMCSU4xQTA/BgNV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FeXIXm7jKxf4NKgjdm26+vaPGKc=</DigestValue>
      </Reference>
      <Reference URI="/word/footnotes.xml?ContentType=application/vnd.openxmlformats-officedocument.wordprocessingml.footnotes+xml">
        <DigestMethod Algorithm="http://www.w3.org/2000/09/xmldsig#sha1"/>
        <DigestValue>vyB9ywt2yyeCYLznHaA/ROCBcAU=</DigestValue>
      </Reference>
      <Reference URI="/word/media/image1.emf?ContentType=image/x-emf">
        <DigestMethod Algorithm="http://www.w3.org/2000/09/xmldsig#sha1"/>
        <DigestValue>YUDBGrny2/NKt+tn7TQJEWkoej8=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settings.xml?ContentType=application/vnd.openxmlformats-officedocument.wordprocessingml.settings+xml">
        <DigestMethod Algorithm="http://www.w3.org/2000/09/xmldsig#sha1"/>
        <DigestValue>JlaT5epc10d7KwPkGr9oH9fpioM=</DigestValue>
      </Reference>
      <Reference URI="/word/fontTable.xml?ContentType=application/vnd.openxmlformats-officedocument.wordprocessingml.fontTable+xml">
        <DigestMethod Algorithm="http://www.w3.org/2000/09/xmldsig#sha1"/>
        <DigestValue>fXpFkxJ5OIJWliug6LyahhvOjX0=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tyles.xml?ContentType=application/vnd.openxmlformats-officedocument.wordprocessingml.styles+xml">
        <DigestMethod Algorithm="http://www.w3.org/2000/09/xmldsig#sha1"/>
        <DigestValue>etCJbDIXicfv2b3aRtLMfdZAtTI=</DigestValue>
      </Reference>
      <Reference URI="/word/header1.xml?ContentType=application/vnd.openxmlformats-officedocument.wordprocessingml.header+xml">
        <DigestMethod Algorithm="http://www.w3.org/2000/09/xmldsig#sha1"/>
        <DigestValue>2sboK3BToprgSHr3n5kdpj9JZrs=</DigestValue>
      </Reference>
      <Reference URI="/word/endnotes.xml?ContentType=application/vnd.openxmlformats-officedocument.wordprocessingml.endnotes+xml">
        <DigestMethod Algorithm="http://www.w3.org/2000/09/xmldsig#sha1"/>
        <DigestValue>bavAKqvtSewOepCLndVdRrqvJXM=</DigestValue>
      </Reference>
      <Reference URI="/word/header2.xml?ContentType=application/vnd.openxmlformats-officedocument.wordprocessingml.header+xml">
        <DigestMethod Algorithm="http://www.w3.org/2000/09/xmldsig#sha1"/>
        <DigestValue>QHn8ba2/YC+5ETfH/S41DkB6K38=</DigestValue>
      </Reference>
      <Reference URI="/word/document.xml?ContentType=application/vnd.openxmlformats-officedocument.wordprocessingml.document.main+xml">
        <DigestMethod Algorithm="http://www.w3.org/2000/09/xmldsig#sha1"/>
        <DigestValue>DESnkcokeajotIa5zojCYLQz82M=</DigestValue>
      </Reference>
      <Reference URI="/word/header3.xml?ContentType=application/vnd.openxmlformats-officedocument.wordprocessingml.header+xml">
        <DigestMethod Algorithm="http://www.w3.org/2000/09/xmldsig#sha1"/>
        <DigestValue>2sboK3BToprgSHr3n5kdpj9JZrs=</DigestValue>
      </Reference>
      <Reference URI="/word/numbering.xml?ContentType=application/vnd.openxmlformats-officedocument.wordprocessingml.numbering+xml">
        <DigestMethod Algorithm="http://www.w3.org/2000/09/xmldsig#sha1"/>
        <DigestValue>YSTn2WxAKuM3KHqT55/GlFWO74U=</DigestValue>
      </Reference>
      <Reference URI="/word/footer2.xml?ContentType=application/vnd.openxmlformats-officedocument.wordprocessingml.footer+xml">
        <DigestMethod Algorithm="http://www.w3.org/2000/09/xmldsig#sha1"/>
        <DigestValue>XhzAgo3Qivagu/GykKBKMxwav7c=</DigestValue>
      </Reference>
      <Reference URI="/word/footer1.xml?ContentType=application/vnd.openxmlformats-officedocument.wordprocessingml.footer+xml">
        <DigestMethod Algorithm="http://www.w3.org/2000/09/xmldsig#sha1"/>
        <DigestValue>ySnCcQHAGyceFevpYheZJ9DLfcE=</DigestValue>
      </Reference>
      <Reference URI="/word/footer3.xml?ContentType=application/vnd.openxmlformats-officedocument.wordprocessingml.footer+xml">
        <DigestMethod Algorithm="http://www.w3.org/2000/09/xmldsig#sha1"/>
        <DigestValue>ySnCcQHAGyceFevpYheZJ9DLfcE=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bDZFhsYw3O/J9uf0GROrnBIYIXU=</DigestValue>
      </Reference>
    </Manifest>
    <SignatureProperties>
      <SignatureProperty Id="idSignatureTime" Target="#idPackageSignature">
        <mdssi:SignatureTime>
          <mdssi:Format>YYYY-MM-DDThh:mm:ssTZD</mdssi:Format>
          <mdssi:Value>2019-04-11T12:51:09Z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{9C267D75-C787-4BA9-8539-7D2219E758B9}</SetupID>
          <SignatureText/>
          <SignatureImage>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X/+f/5//3//f/9//3//f55vv2//d/93v2+/c79zv2+fb993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33ffd99zv3Ofa35nXWN/Z19nf2teZ59vv3e/d55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f/e79zn289Y7lO9Dn0NTY+0zH0NTVCd0obXzxnfm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f+e/97/3//e/9733ffd59vn2/7WhU+kS2zMdQx0zEWPjY+FT41QjVCVUaYUl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/FqYShU+sjHUNRU6Nj71ObIt0zUVPjZCVkY0QnZO+V7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d/9733efbxtbuVI2QtM1kS30NfQ51DXTMRY+21YdXz5jf2tdZ9lal1L5Xr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fd99333e/cxxbFT5OIZAp8zU1PhQ6FT54Sh1fX2ffd99z33ffd993XGdcZ75z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X/+f/5//3/fe993v3O/c9tWFTrTMdIx0THzOXdKHF9dY79z/3v/e59vv3O/c99333f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79333e/c9tS9TnTMRY+8zWPKTM+XGPfd993v3Pfd793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//n/de99733ufb7xW9jlyKRU6V0I1PlRG+Fa+b/9/v3e/d997/3//f/9//3//f/9/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+f/9733vfe9xWOEK1NbQxFTqYSvpW33O9b9533nfed997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1eOEb4Pfc5lC0VOrlS/3f/e99333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993vFL3PflBtjX2OdtWn2v/e9533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793f29aSrc1uDW2NVpK33ffd/9733f/e/9//3/ee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v3ceYxhCdC3YOfc53Fbfd9933nf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33ffd5lOtDG0MfY5WEqfb79zvn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c79vV0LUNdQ1WEb7Wt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993XmP0ObMx9DV4Rn9rv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c9Y9M11DXUNZlO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3e/d/xaFTr0NTY+ulLfe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39vulIWPjY+eEo9Y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79zPmM2QhU6FTraVp5r33P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997v3f9WvU59DUVPhxf/3vfc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tfa3lKtDHUNRU6Xme/c/93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z9nOEbVNdQ1d0Z+a/933n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9933FYXPtU19TWZTr9v33P+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/v3e8UvY5Fz71Ofxa33P/d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953/3+/d3pK1jn3ORc+HFvfd95z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f/f59vm07WNRg+Nz49Y993/3f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993X2t6StY11jU4Qj1f/3fe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s9Y3pKtTHVMTc+XmP/d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nffdz1j9Tn2ObQxWEafa79v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997HF/1OfY51TV4Rr9vv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993v3P8WtQ1FjrUMbpOv2/fc953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d9tW9TkWOvU1u1Lfc99z/3v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59z21bVNRc61TX8Vr9v33P+d/57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6VvY9Fz72Of1W33Pfc/97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fc7tW9j04QvU1Pl/fc/9z/nf+e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59zulI3QjhCFjo+X99z33P+d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997v3fcWtU1OUIWOj5f33Pfc/53/3/9e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Pfd/1e9j0YPhc+HVvfc99z/3v+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79zPmP2ORc6FjrcUp9r33P/d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33s+YxY+9jk4QnlKn2vf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ez1j9Tn2OThCN0I8X99z/3v+e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PWNYRvU1N0IVOvtWv2//e/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t/a7tS1TXUMfQ1uE6/b/933Xf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59vP2O0MbMt9DW4Tr5v/3v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v3NfZxY+9TnTMVVCfWf/d/53/3v/f/9//3//f/9//n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59zOEIWOtMxVkJcY/97vXP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v3N5StQ10zE1Plxj/3e9b/97/3//f/9//n/+f/5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2/fd5lK1DXUMTU+G1v/e71z/3/fe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e/c79zu1LUNfQ18zXaUt9333ffe957/3//f/5//3/+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e99zv3P7VhY+sy3TNXdKfmv/e997/n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533nO/a15jWEayLfQ1VkLaVv97vnP/f/5//3/+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v+d99zv2/8VtMxNz42QrlO/3u+c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X/+e/53/3P/dz1bFToVOtMxNkKfc75z/3/+f/9//3//f957/3//f/9//3//f/9//3//f/9//3//f/9//3//e/9/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5//nf/d/9zXWNWPtMx0zE2Qvta33ffe/573nv/f/9//3//f/9//3//f/9//3//f/9//3//f/9//3//f/9//3v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v+e/9z/3d+Z9lOkCXTMfQ1NUJ/b79zvnf/e/9//3//f/9//3//f/9//3//f/9//3//f/9//3//f/9//3u+c993/3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v/d99vXF82PvQ10zHTNRtbXWffd/97/3//f/9//3//f/9//3//f/9//3//f/9//3//f/9/33f/f51vvnP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93/3O/azxbVz6yKRU6NT4bW59v/3/fe/9/33vee957/3/+f/5/3nv+f/9//3/fe99/33+/d59vGlv5Vn1r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P/d99vv2t3QrMt9TXUMbpOn2v/d993/3//f/9//3//f/9//nv/f/9//3//f75733v/f31rdkryOdE1dUp9a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Pdc95v32+fZ9pO9DGzLbMteEb7Vl1nOmO+d/9//3//f/9//3//f/9/3nvfe/9/33v/f31zt1aQLZAtTSHyOTxj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dc7xrvm+eZ79rXl95QnEh9TX0MTY+VkaXUjxr/3//f/57/nv/f/9//3ucb993/3//f997O2fRNRQ6FTrSMRQ+fmvfd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95//3//f/9//nv+e913vnOfb79zv2+/b51n33Pfb79rn2efZ5tGtCmTKdQtsy31ORU+/F6/d/973Xf9d/57/3//e95zv2//e79z2lbzOXApFjrUMfQ12lJ/a99333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/57/nvfd993n2sbWzQ60TFUPrhKd0L8Uh5XvErVMbQttCnVLfY1OEKaUl5nvm/+c9xv22t5Y/9z/3P/d59r3FYVOtM11DX1NRY2mUY9X79z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d993/3fec/93XmNXQpApsS2QKZApsCnSLfU1WUJZPvc1lSm1KbUt1THWNfU5NkIbW75v/3fdb71r32/fb39n/FYWOrMtszEWPtQxmUY9X79v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/3ffc3xn+lY2Pk8hTyHTMRQ6sS2xLdMtkim0Kfc11zG2LbUt1jG1LbYxcimSLVZCPF+ea99v/3N/Z9tSVz71NfU1tDH1NRY+d0YcW99z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75z33e/bztfVUKxLXAlkimRLZEpTyWyMfQ5FTazLZMpdCW2LbYt+DHXMbYttjGULbMtNj53QnhGmEbbTlc+kykQGXIllC20MfU5eEYbW55r33f/e/97/3//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7xz/3v/e/pasC1OIU8h0zGSLbItsjEUOndGulKZSppKFzq2LbYp+TUZOhk21zG1LbUt9zk4Pjg+1DGzKZMpUR0PFTEdcyW0LbQxeUo+Y79zv3f/e997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913vW//e79v0jHLEC4dki3UMZEt9Dn7Wn5nfmteZ39nX2f+Vhc61jEZOjk69zE5OpUttS3VMTg6ODr2NXMlUiEQFVIdcyGUKdQxWEIdW99z33f/e957/3/+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+b99z+lZvJU8h9TWzLVAlFT5eZ/97/3u/c99zv3P/e39rekr2NTk+Fzb2MVk+OD7WMbUt1i0YOvg1tilSHXQlkyVzJXElFjr8Wr9vv3P/f/5//3//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973nPfc/9/O1sTOi4dkSlQIZEp0jE8Y/9733edb99333f/d993n2s+X5pKtC0XNtUtmkbcTjc+kyWUKZQpUx0RFVMhcyFyIVAdsi2YSp9r33Pfd/9//3//f/9//n/+f/5//3/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/97nmt2RpApbyFwJVAhcSmYTn1v/3/fd/57/3//f/9/v3e/b79v21LTLfQt9THcTn9jukr2NZMllCV0IVMhEBm0LVAhbyEUOlxf/3f/f993vne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99333ffc/9333PZUrEtTh1wJZAp0zF3Rlxn33f/e953/Xv/f/5//3++c99333McV9It9C30LR1Tf2NfX91SOD5SIVIhciEwHe0QLhnRMfhSnWvfc993/3v/f/9//3//f997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/3vfd99333NdXzY+sS0uHbEtsS3aUr9v33f/e/573Xf+f/1//n//f/9/33ffc/pS8zEVNjU2HFOfZ59nv2//VrUtMh1zJVAdDRXyMRpb33P/e953/3v/f/9//3//f99733e+c99333ff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Pfe793nm9/a79vX2P7VhU6si2RKU8hsS0TOl1j/3/fd/9//nv+f/1//X/9f/9//3/fd59r2VLSLTU2NTYdU99vf2d/Zz9f+DVzJXIhUCE1Phpb32//e/53/3v/e/97nnPfe997/3/fd99333f/e79z33ffd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m+4UndGeEY3QrMtcSUvHZEpkCkUPthSv2/fc993/3v/f/5//n/9f/5//3//f993v3PZTrEp8y02Nj5X329fYz9f31L4NVIhkyn0NTxf32//e71zm2u9c/9//3//f997v3d+a11nPGN+a59v33ffd/9733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7Y1VCkS1xKVAhDxlRIVAhcCX0OXZGfWffc71znXP/e/9//n/+f/1/3X//f99733u/c9pSsSn0LfQtHlNfYx9bnU5bQrYtdCX2NdxSv2v/d/97/ne8c753vne/dz5nHF+YTjZGFD40PjVCVkbZVjtffWu/c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Oeb11nuE4VOnIlUSEwGZQpciWSKTY+l0qeb/9/33u/d/9//3//f/9//n/+f/9//3/fe79z21LUMfYx9jG9Sj9fvU4YOtYx9jUWOplKPF//d75vnW/ed/9/33caYzVGFULUOdQ10zUUPhQ68zmxMZAtEz7ZVl5r33v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99zfmf6VhU6sylSITIdMR1zJVIlsy02QrlW+148Z79733vfe/9//3/+f/1//3+9d997v3MeXxg+2DHZNfs1PD4bPtYxsy3RMXVGWV/ec/93/3u+b79z33fbWnhK0zVyLdU11TXTNdMxFDrzObIxkS2yMdQ5WErcWn9vv3O/d997/3//f/9//X/9f/1//X/+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O/bzxfukq0LXIhMRlTIVMhcyWTLfU59T02RndOXWt+c99//3//f/9//3//f99733vfe/5e+D12KZktujGZLdkx9zX0NZVKemf+e/573XP/d993v29/a3lK9TlyKfc99jnVNbMxFT6YSrpSeEr1PdQ11DnVOVhK3Fp/b993/3//f/9//3/+f/1//n/9f/9//n/e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93f2f8VrMpUSFyIXQltS3VMfc59j3TNZEt0jmXVjtrvnf/f/5//3//f/9/3nv/f7933VrWNVUlViWYLVYldSnWNdpSfGfdc/13/3+ba/9733dfZ5lOFjpwJZItki03QrtSPmOfb993n289Y/xaulZYSjdGFkJ4Svxan3Pfe/9//3v/f/5//n/9f/1/3X//f/9//3//f997vnP/e/9//3//f/9//3//f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75z/3+/bz5fcSVxIZMllCn3NVpCm0q7TlhC9DmyNZZSGme+e7573n//f/9//3/fd/9/n3N5SrUxVCV2JXcpli22MZpOf2v/e91z3XP+e75z33ffd/xW9DXTMXAlFTrbUl9n/3v/e/9733ffd79z/3ufb19rHWPbWnhOuVYbX99333v/f/9//3/+f/5//n//f/9//3/fe/9/33ffd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XP/f99zXmOxKVAdUR1yIfc1WT6bRrxO3VaaTnhO2Vpcb7573n/ee/9//3/ee753/389YxY6cyV0KVUhVCFTJZtOn2/fc95z/3//f/9733ffd19nmUqRKfQxsi25Sn9n33f/e/93nW+9b99z/3vfe993v3O/d15r2lqXUrdSXWu/d/9//3/+f/9//3//f/9//3+fc59zv3ffd79z/3vfd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9733O/c1ZC0y0vHbQp9jEXNhc2m0r+Vj9fX2d+c757/3//f/9//3//f/97/3vfd9pWsi1yJXMldCV0JRdCHV//e/9733f/e/9//3v/e59v/Vo3QtQxFDZWPhtXfmeeb/97/3v/f/9//3/fd/97v3ffd997v3c8Z9lalk4aX1xr33v/e/5//n//f/9/v3f/e/9/v3N/Z/pW+lYbX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993fmfaTnhCWD43OtUt9jE4OntG/1a/c79333//f/9//3//f/97/3vfd11nNT6RKZMpkyV0JTg+PmN+a79z/3//f913vXP/e997X2dZRhY6Njo2OvpOnmf/e/9//3v+e/57/3/+e/57/3//f997/3/fe59zO2P4WtdaO2edc9973nv/f/97/3t+b993n28dX1ZCsjGxLTQ+XGPfd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P8VnhC9TH1MRc29jGbRp9rv3e/d99//3//f99333f/e99z2lbSMZEp9TWTKfYx/Vb/e99733vee/9//3//f79z/3s+Yzc+1DF4RlY+n2P/d/93/nv/f/57/nv9e/5//n//f/9//3//f/9//3++d1trGmNca753/3v/f/9//3/fd/9/f2t4RpEpUCUuHW8hsC34Vp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e99z/3u/bxxbVkIUOtMx9DU2QrtS3FKbSvY1tC20LbMtFTrbVn5n/3f/e993/3//f/5//n/9f/1/3Xe+d993/F6zNbMxszGYShpXv2++d/9//3/+f/1//X/9f/5//3//f/9//3//f/9//3//f9573nfed/9/33c6YzM+jylvJbItkSmyMZlOn2/fd/97/3v/f/97/3/+e/5//n/+f917/3++d75z/3vfd15rv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/9733ffc/tWsi3uFFIhtSm1LXtGf2efb39rvnP/f/5//X/+f/9//n//f/5//3//f/9/33ffdz1jFDpwKRU2eEIcW/97/3u/d/97/3//f/9//3/ff/9//3//f/9//3/+e/5733P/e/hWri3pECsdrylMHUwdry36Wr9zvnf/f957/3//f/9//3/+f/17/n/+f/53/3v/d79z21aRKXAl1DX0OXVKXG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c/93v2+5TrQxciW1LdcxOT7cUn9r33P/d9xz/Hv+f/5//n//f/5//3//f/9//3//f793XWdWQvM1FTY3PrpKv3O/c/97/3//f/9//3//f/9//3//f/9//3//f/57nG//d99zND7JECwZTSFNIW0hjiV1Rp5v33f/e/9//3//f/9//3//f/5//n/+f/573XPfc79zPl8WPrMx0zHUNbEx+Vqd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/3v/e79vu1L2ObQt9zX3NRc+uk6fa99z/3fdd/57/n//f/5//3//f/9//3//f/9/33eeb/paV0YVOvQxeEafa79zv3Pfd997/3//f/9//3//f/9//3/+e/973nfec99z2lJOIcoQTiFvJeoQTR3QMV1n/3ffd997/3//f/9//3//f/9//3/+f/5/3Xfec99zf2c3QpIt1DX1OZEtsTFcZ99333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u/c/xWWEL2OfY51DFXQtpSXWO/c/97vXP/f/9//3//f/9//3//f/9//3//e/9/n28bWzU+1DF4Rhxffmu/d79z33f/e/9//3//f/57/3v/f/9/3nPec/93fmdvIS4dcCVwJU8hLRkMGVZG/3f/f793/3//f/9//3//f/9//3//f/9//nv/e993v3O5TrMtky0VOtMx8zmXTr9z/3v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/e/97v3P8WnhKFjr0NRU6VkJVQtpWnmvfd99333vfe/9//3//f/9//3/+e/97/3//e11nmEqyMRU+0jXZVp9v/3u/c99333f/e/57/3ved/93/3f/d31nO1sVOg4ZUCGSKU8hsi2xLbIt+lb/f993v3f/f/9//3//f757/3//f/9/3nf/d99333f7WvQ1cinUMZIt0zWZTn5rnnP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vfd59vPV/8WjU+0zX0NRQ6FTrbVp9rv3Pfd/97/3//f/9//3//f/9//nv/e79zv3MbW/Q5kS2yMRQ+mE4bX35r33P/e/97/3f/e/97nWvfc/9zG1uxKS4dkymSKQ4Z0y14RplK+1afb/9733vfe/9//3//f/9//n//f/9//3v/e/9333N/a1dGtDHVNdQ1ki01Ql5nv3O+c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/9733O/c59v+lYUOvQ19DX1NTc+3FZfZ79v33f/e/97/3//f/9//3//f957vnO/d55vVUaxMfQ50zWyMRQ+mE48Y55r/3ffb/9333N+Z11fPV82Pi4ZLxn1MXElkim6Tl9jf2ffd79333f/e/9//3//f95//3/+f/9//3//e993/3tfZ7tS1TX2OdU19Tk2Qhtfnm+/c71z/3/+e/57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v3O/bxxbFT7UMbQt9zl6Sh5bXmO/b99z33fed/57/nv+e/9//3/ed/97v3PZVjVC0znUORU+9DnzOTQ+G1vfc79vv2u/b39n/FY3PtMtkiXUMXElcCW6Tr9vv2//f/9//3uec/9//3//f/9/3X/df/9//3//f75z33e/c/1a9Tm1NdU1tDU2Ql5nv3ffd/9//n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a/93v2/bVvU51TXWMdUxWEKZStpSfme/c/97/3fee957/3//f/97/3v/f79zPGcVPlAp9Tk3QtM1FTqZSn9nn2teX59nn2c4PnIhkyXULXAhsi13Rp9r/3f/d993/3v/e/9//3//f/5//n/+f/5//n//f95333ffdx1f9j2UMdU1tDH1ORxf33f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99333f/e59v21LVMbQt9jX1MdMtVkIcX79vv2/fd/9//3//f/9//3vfe993/3//f19rN0IWQhU+FT42Pjc+WEK7TrtOHlebSvYxtCnVLXIlbyV2Rn5nv2/fd/97/3/fd/9//3//f/9//n/+f/5//n/+f/9//3ffd79zeUqTLZQt1DU3Qvxef2/fe993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fd79z/3ufb7tS9jX1NbIp0zHzMTY+uU5dZ79z/3vfe/97/3//f/973ne+c/9733deZ9tamU43Qjc+1DHVMfYxGDoXNrUtciGTJXIhTx0TOltf/3f/d75z/3v/f/57/n//f/5//n/+f/5//n/+f/9/3nf/d/97/Vr2OXMpky2TMbpSn3P/e7933n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d/97v28cW1dCNjoVOvQ10jE1PrlSXWd+a793v3f/e/9//3//e913nG/fd99733c+Y9xWWUb3OdYx9zWVKXMlciWTJVAdcSUUNn1nnWvfd/93/3v/e/9//3//f/5//3/+f/9//n//f/5//3+da/97v3M2PrMtFz5yKfU5/F7fe99733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917/3//f993v2/fc79vfmPaThU6si0WPjY+9TlXRj1jn2/fd99333ffd/9//3/+e/57/3/fd59vf2s/Y3tK9zXXMZQlUR2TJZIlkilWPn5j/3vec5xv/nv/f/5//n//f/1//n/+f/9//3//f/9//3//d993n2+6TnIpky32NZItV0ZdZ9933nvde/9//3/de/5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993/3f/c79r21JXQhU61DWzMRZCmlI+Z79z/3/fd953/nv/f/5//n//f95333f/e99zn2u8TtcxlSmTJXEhkSU1Olxf/3f/e/97/3/+e/5//n//f/5//3//f/9//3//f/9//3//e/93/3scW5IttDG1MbQxN0IcX75v/3/+e/17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Xf/e/9//3vec/9z/3f/cx1bNj6zLfY59j3VOVhKHF+fc/973nf9d9xz+3f7e/1//Xv/f99333ffdz9f1jG1LZMlcSGQJbhKvmv/d71z/3//f/9/3nv/f/9//n/+f/9//3//f/9//3/fd99333efazU+cSm0MdY1FjodX59v/3f/e/5//X/+f/5//3//f/9//3//f/9//3//f/9//3//f/97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+d/533nP/d993n2/8WppON0LWOXMt1Tk3Rvxen3P/f/97/3v9e/5//X/+e/9/33efb79z3VIXNpMlkiWRJfMxGlf/d/93/3v/e/9//3//f/9//3/+f/9//3//f/9//3//e/9733P/ezU+kS3UMZMtszHcVr9v/3vfd/53/Xv/f/5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/9/X2t6TtY51jm1NRhCekq7Vj5j33v/e79zvXf/f/9/33vfd99z/Vb2NZMpsylQIdMt2k6/a99r/3f/e/9//3//f/5//3/+f/5//n//f/9//3/fd/97fmv/e9tSUCWzMRU6kS12Rlxj33e+c/97/nv+e913/n//f/9//3//f793/3+ec/97v3f/e99333f/f/97vH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u/dz9nm1IXQvc51jn3Pfc9ek79Xp93/3/fe95333ffd/97n2+6TnIlkikwHXEleEa/b/93/3Pfc/97/3//f/5//3/+f/9//n/+f/9//3//f/9/fWv/fxxbky2SLdU10zVVRlxj/3f/d/53/nv/f/9//3//f/9//3uec79333v/f99733v/e/97/3vfd/9//3/+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vne/d99733tfa9xaek4XQrQx1Dn1PVdK21qfc79zvnO/c/9733dfYxY+USGSKU8dsi0cW/9z/3v/d/93/3v/f/9//3/+f/9//n/+f/5//3//e/9733e/b/97NT7tGPY51DUUPvta33P/d/93/3v/e/97/3//f/9/33v/f99733u/d11nG18bX35r33ffd993/3//f/9//3/9e/5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99733vfe/97v3efb7pSFj7UOfU59DlXRplSXWefb993v3NfZ5pK9TWSKZIpkSmYSp9r33O+b/97/3//f/9//3//f/9//n//f/9//3//f/9//3u/c/9/G1vSMXEp1TXUNblSv3Oeb993/3v/f/97/3v/e/9//3vfe993/3ufb11nNUITOtE1uE48X79z33P/e/97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+f/9//n/+f/9//3/fe99333f/f/93fmu5ThU+sjGzNfQ5NkK6Tj1fX2MdW1hCFjbUMbQtkik1Pj1f/3vec953/n//f/5//3/+f/9//n//f/5//3//f/9/vnffd79zv3MUPrEtki2RLdM1f2vfd51r/3f/f/9//3/+e/97/3vfd51vXGd3SndKd0bSMZApTiHSMTU+Xmffc993/3v/f/5//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3//f/5//n//f/9//nvfd95z/3v/d79z+1ZXQvU11TXUMTg+eUJ5QhY21C20LfYx9TG7Tj1f33P/d/57/n/+f/17/3/+f/9//3//f/9//3//f/9//3+/c79z/3+YTjU+sS2yMZEtmE7fd993v3P/f/97/3v/f/9//3//f993OmNURpAtsi30OdMx0y1wJbItsS0cX99z33ff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n//f/5//3/+f/9//3//f953vW++c/97/3e/bz5fu04XOrQt1S21LZMlkyWTJdUtFzp5Rn9n33Pfc95z3Xf+f/x//H/+f/5//n//f/9//3/+f/9//3v/f55vv3OfbxQ68zXzNdIxNUI9Z993v3P/f/9//nvee/9//3//e/9733OWTm4pkCnTLbIp9DGzLdQxkimyLZlO33O/c993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9//n//f/5//3//f/9/3Xfdd/97/3/ed99znmufa59rv28/Y71OGDq1KXMhcyGVJbUp1S16Qj9bPl+/b/97/3v/f/1//H/8f/5//n/+f/9//3//f/9//3//f79zv3O/c7lO9DmQKfQ5FDqXTr9zv3O/d/9//3//f/9//3//f75z33edb1RG6hSyLdMpsin1MdQt9TWzKZEpV0a/b993v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n//f/5//nv9e/9//3//f/97/3//f/9//3v/e75zvXO+c/9733Pfc59vf2t/Z39nH1u+Tvk1lSVTGXQhdCXWLZtGX2Ofa59vv3P/f/5//n/8f/x//X/+f/1//3//f/9//3//e79zv3P/d15n0zWyMfQ1kCkTPlxn33e/c953/3//f957/n//f/9/3ne/c55vM0ILGXAlkSVxIVg+mkazKTc6sy3UNfxav3ffd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e/97v3Ofa15j+1ZWQvM58zUUPhU+NkJXRlhGN0I4Phg+OD4YOp1KfEY6Ptcxti21LdYx1TH1NXhGXmf/e/9/3nfee/9//3/+f91/vXv/f/9/33vfc993PV/zNU4hsi2xLRQ6PF//e/97/3v/e/9//3/+f/9//3//f/9//3vfd/pW0TGQKbAp8zFfX79rn2dYQpIpsy3TMZhKn2+/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d/93n29eY9tSd0L0NfQ19Dn0OfQ5FT7UNfU5FT43PjdCWUZZQllCGDo5Pjk+GDrXNfc11jHVMXIl1DWZSn9r33ffd793/3//f91/vHv/f/9//3u/c/93f2d3Rm8lTiFvJfM1uk6/b75v/3v/e/5//n/+f/1//n/+f/9//3//e79z2VKQKdEtbiVVPr9rv2t/Z7pOsy3UMbMxeEp/a99333f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993f2scX5lKd0L0MfQxNj5XQhY+WEaaTh5j/VrcVppOmU5XQhU60zH2Ofc19znWMdYx1jH2NdUxtDGzMfU1V0IdX993/3/fe/9/vHv/f/9//3+fc79zn2+YSrItkCVwJZAlNT5/Z/93nW//e/9//nv+f/5//n/+f/9//3//f793v3O4To8psC2vKZZG33N/Z59r21L0NbMxsjE2Qn5rv3f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993Xmf7VldGNj70MTY6mEb8Uv1WHlt/Z/97v3e/d59zv3Ofb39rPV8dW1lGOULWNbUxkymUKXMllC32NdUxkimzMVdCPWOfb997vXubd/5//3+ec793n2/aUrEtcCVwJbItFDr7Vr9v/3u9c/9//3/+f/5//3/+f/5//n//f957nnOfb7lSbyWwLfE12FKea39nn2vbUtQ1szGRLTVCXWffd753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97/3vfd79zPl+ZSvU1OD72OThC21afb993/3vfd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/3vfcxtbmUo5QjlC1jn2OXlKXmffd/9/vnP/e/9//3/9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99333Ofa91aWUb2ObQ1Fj6ZTj5nv3P/f993/3v/f/9//Xv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93/3f/d/97n295SrQ1N0JYShZCN0LbVr9zv3Ofb993/3v/f/9//nv+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e19r21Y3QhY+9T0XQjdCu1Z/a/97v2++b/93/3/+d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nffc993/3+/c5lS9DkXQjhGF0IXQj9j33f/d79v33O+c75z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d793n28+Y3hKFz4XPjhCOELcUp9r/3d/Z/tat1Jca3xv3n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99733v/e79zXmN5ShU6Fjr1NRc63VY/Yx9fWUbUOTVGXGffe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793v3Ofbx1fV0I3Phc6Fzo5Pr1SvlI6QlIpFT77Xr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d/93f2v7VjY+Nz72NdYx1zUZPtg1lC3UOfpen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/f/9//3ffc59rHVt5RvY51THXNdc1+DkYPjZGG2O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e/9//3//e99z33f/ez5jWEYXPvc5+Dn4ORhCeE5da79333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5//Xv+e/9//3/fc/9733dfZ1lGtDFzLbY11Tn7Xn1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e/1//X/9e/17/3//e/93nWv/e993HFv0OZIt1DU2Qhxj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9f/5//3/+e/97/3//e99333e/cz1jmE6YTrlSfW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v/e/9733e+c51v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953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913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+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LAAAAUgAAAAAAAAAAAAAATAAAAFM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2019-04-11T12:51:09Z</xd:SigningTime>
          <xd:SigningCertificate>
            <xd:Cert>
              <xd:CertDigest>
                <DigestMethod Algorithm="http://www.w3.org/2000/09/xmldsig#sha1"/>
                <DigestValue>F3q8+l44bZvhTxP41TjJCP1VD2Q=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1399780735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FFAB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7wAdQBh2q5jvACCZ7wAAAAAAzJjvAD7OTWjkmO8AXTVJaAjCMWgBAAAAtCMeaMC8P2gAaokRCMIxaAEAAAC0Ix5o5CMeaOAxOxPokN4HLJnvAO1USWh0RjFoAQAAAAAAAADkIx5oSkUoTAAANAvQmu8AST8YdiCZ7wDg////AAAYduAxOxPg////AAAAAAAAAAAAAAAAkAEAAAAAAAEAAAAAYQByAGkAYQBsAAAAAAAAAAAAAAAAAAAAAAAAAAAAAAAAAAAAZiPQdwAAAABUBg9/BgAAAISa7wCsE8V3AdgAAISa7wAAAAAAAAAAAAAAAAAAAAAAAAAAAAE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5//3//f/9//3//e99333e/c59vXmNeZ39nf2d/a39rn2/fd793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3//f/9/3nffd993v3N/a11jmE70OdMxNj6yMfQ5FD53TvpaPGdda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e/57/3//f/9/33vfd993v3Ofa/xaFT6yMbMx9DWzMTdCNj4VPhU+VkZVRrhWPGf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57/3//e/9733ffd79zv3P7WplO9DmyMbMxFjoWPhU6ki3TNfQ5NkI1RjRCVkoaX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//f/5//3//e/97/3v/d59rHF+5TldG0zGyMdM1FTrTMfQ1Fj7bVhxbXmd/a15r2Va4Vvle3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+f/5//3//e/9733Pfd79vHFsUOk4hcCnzNRU+FDoUOnhK/FpfZ79z33e/c993v3Ndaztj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5//3//f/9733ffd79v/FoVOvQ1sjHSNfM5l04bW35nv3P/e997v3O/c79zv3P/e/97/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n/+f/9/vnPfe59v21b0NdQ1FTrzNY4pNEI7Y993v3O/c793v3f/e/97/3v/e/97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//f/9//3/+f/5/33v/e39v3Vr1OZIt9Tl4RjQ+dUb4Vr9z/3/fd75z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95//3/+f/5/3nffe9933FYXPtU1sy0WOndG+la+b71zvnPfd71z/3v/f/9//3//f997/3//f/9//n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v/e997HmM4Qhg+1jm0MfU52lL/d/9/3n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e99333ubUvg9+D22NdU13FZ+Z/9/vn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9733t/b3tOtjXYObYxekq/c/97/3v/e957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e/97/3+/cz5j9z10Ldc19z27Uv97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e/d993mU7UNbQx9jlYRp9zv3Pfd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/3++c993n29XRtMx9TU3Qvxa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993v3NfZ/Q51DXUNXlKf2v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ffdxxf9DWzMfQ1eEq/c79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33vfe793/Fr1ORU6Nj7aVt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e793n2+ZTjY+FTqYShxf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v/f997v3c+Y1dGFToVPtpSn2+/c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/9/33ufc/1a1DX1NRQ6HF//d993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e39veUrVNdQ1Nj5eZ99333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e997H2NZRtQ11DVWQn5r33P/d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/9/33fdWhc+9jnVNblOv2//d953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957/3/fd5tS9zn3OfY5+1bfc95z/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nf/f79zm07WORg+Fj49X993/3f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Xvee/97n3N6StY19zk3Ph1f/3fe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97/3tfa3pO1jX2OThCPmP/d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57/3/fdz1jWUbVNbUxN0I9X/9733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ed/97HWP2OfY51TFYQr9vv2//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e95333ccX9Q1FjrUMXlKn2vfc953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973nffd/xa9Tn2OfU1mk6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vfe59z21rUNRc61TXbUr9v33P+d/97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v3O6VvY5Fzr1NdxS33Pf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/3+fc7tW9TkXPtU1HVu/b/9z/nf+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79zu1IXPhg+9jkeX99z33P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fd/9/n2+7Uhc+OUL2OT9fv2//c/53/nv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9733ffd9xa9jk5Qhc+Pl//d99z/3v+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u/d793HV/2ORg+FjodW79v33P+d/5/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55v33c+YxY+9jk3PttSv2/fc/97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vnPfdz5j9Tn2OTc+mUp+Z99z/3v+e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d/9/HWMWPvY5WEI2Pl1j33P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38+Y1dG9TUXPhU6+lbfc/97/nf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f39r3FbUMfU19DXZUr9v/3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993n3MeY7Qxkin0NZdKv2//d913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753/3+fc39rFj4WOtMxdkZ9Z/973n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v/f793n284RvU50zVVQlxj/3fec/97/3//f/9//3/+f/5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n3Pfd1lG9TXTMVVCO1//e71v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v3efb79zmk7UMdQ1FT4bX/97vnP/e/97/3//f/5//n/+f/9//3//f/9//3//f/9//3//f/9//3//f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79v33e6UvU11DH0OdlS/3ffd/9/3nv/f/5//3/+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X/+f/9733O/b/xWFTqzMdMxmEp9Z/97vnf/f/9//3/+f/9//n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9f/1//3vec79vXmN5RrIt9TlWQvta/3u+d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1//n/+d/9332+/b9tS0zEWPldCmEr/e55z/3/ef/5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9e/57/nf/d/93PV8VNjY+0zFWQp9vv3f/f/9//n//f/9//3/+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9f/1//nv+d/9z/3ddX1ZCsi3TMTY++1q/c9973nv+f/9//3/+f/9//3//f/9//3//f/9//3//f/9//3//f/9//3v/e/97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Xv/f/57/3f/c55nuU6RKbMtFTo1Pp9vvnPfd/97/3//f/9//3//f/9//3//f/9//3//f/9//3//f/9//3//e75z/3v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9//3/+d/93v29dXzU69TWzLfQ1+1Z9a75z/3/fe/9//3//f/9//3//f/9//3//f/9//3//f/9//3/fe/9/nm+eb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f/d79rPV9XPrMt9TlWQvtav3P/e/97/3//f957/3//f/9//nv/f/5//3//f99/33//f75zv3MaW/pafW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Xf+d/9z32+fZ3hCkikVNrMxulJ/Z/97vnf/f/9//3/ee/9//n/+f/9//3//f/9/vnffe997fW9VRvM50TF2Slx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f/9//3/9d9xv/nPfb59nukoVNrMp1DFXQhxbXWNbZ713/3//f/9//3//f/9//3/ee/9//3/fe997nne3VrAxkCluJfI5XG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v/e71vvG+9a75rn2dfX1hCcSHUMfU1FTp3RpdOXGvfe/9/3nv+e/5//3/ee5xvvnf/f99733saY9E58zkVPrEtND5+Z/97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57/nu9c79zv3Pfc55rvmvfb/9zn2e/a59nu0qTKbQt1C3ULfU1FkL8Xt93/3v+e/13/n/+e/973nPfc/9333PaVvM5cCk3PtQxFTa6Tp9r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Xv/f/9//3ved/9333Ofa/tWND7QLVU+mEp3QtxSH1ubRtYxlCm0LbQt9jUXPptSPWO/b91z/HO6a5pn3m//d/93n2/bUhY+szHUNdUxFjZ4Qj5fv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953/3ved993/3dfZ1ZCsS2wLbAtjymxLbItFjZZPnpC9zW1LZQp1THVMdY11TlXRhtb3m//c/5zvWvfc79vn2v8Vjc+ki3UNRY+9DV4Rl5jv2//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5//3/+f/9//nv/f/97vnPfd993XGP6WhU+UCUuHdM18zWxLZEp0zFxJbQp1jHXMZUpti22LbUttTFzKZItV0Y7W75rv2//c35j21I3PvY51THUMdQ1Fj5XQhxbv2//e/97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+f/9//3//f/9/3nfec99zO19VQpEtkSlyKbItkClwKbEtFTr1NbQtkymVKbYp1zH4Mfg1tS3XNZQttDEWPphGd0a5SttOWEKTKTAdciW1MbQxFjp4Rhxfnmv/e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+f/9//n//f/57vXPfd/97+VawLS0dTyGzMZItkS3SMfM1d0a5TppKekYYOpUpti34MRo6+DX3MZUttTH2NVhCNzrUMZIlsykwGRAZEBmTKZMp1DFYRj5jnm/fd993/3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n//f/9//necb/9/v2/yNcsQTx2SLdQ1cS0UPvtaf2t+Z39rX2d/Z/1WOD7WMTk6GToYNjk6tS21LfY1ODo5PvYxlClSHRAZMR2UJZQp1TFYQj5fv3P/e957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5//3//e75zv2/6Vk4hTyH1MbMtTyUVPj1j/3vfd79zv3O/c/93n2t6RvY1GDoYNtYtWT4XOvY1tCnWMfg1GDaVKVMhcyGUJXIhciX1NRxbn2u/c/97/3/+f/9//n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3nv/f/9//3/dc/93/3s7X/M1TyGRKXEhcSnzNTxj/3vfd75z33f/e993/3d/az9jmkbVMRc29TF6Qv1SNzqTKZMltS1SHTEZUh2UJXEhcSGyLblOn2v/d993/3//f/9//3//f/5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/3//f/9//3/fd99z/3eea1VCkClOIXElTyGRKZdKnm//e/973nf/f/9//3+/c79zn2/cUrMp9C30LdxOX1+7StUxlClzJXQlMh0wGbQpcCFPITQ6O1//d/97/3u9d9173n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97/3vfd993/3f/d9lS0TFOHZEpcCX0NVdGXWffd/973nf+f/5//3//f99333f/dxxX0y3zLRUyHVOfZz9f/lY4OnMhUh1zJTAdDRUtGfIx2FKda95z/3f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99333ffd/9333Pfcz1fVkKQKU4hkCmxLblOv2+/c/973nfdd/17/X/de/9//3vfd79v+1bTLTU2FTIcU39nn2u/ax9XlSlSHXIhUB3sFPIxGVf/c/93/3ffd/9/33//f99733u+c753vnPfd75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ed99733eeb59vn29/Z9tSNj6yKZEtTiHSMRM6XWf/e/97/3v/f/57/n/9f/5//3//f993n2+5TtMxFTY2Nh1T/3N/Z59rP1sZOnMlcyVPHVY+Glffc/93/3v/e/9733u/d797/3//e/9733f/e/9733f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/3t9a9hSVkZ4RjY+sy1QIU8hcCWRLRM62FKea99zvnP/f/9//3/+f/1//X//f99733e/b9pSkSnzLRUyPle/b19jH1vfVtcxUiGTKfU1HFvfc/973XN6a71z/3v/f99733u/c39vPGM8Y11nn2/fc99333f/e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1xnVUKyLXElcSUPGXIlUCFxKfQ1dkZ8Z/93vW++c/97/3/+f/9//X/+f/9//3/fd9932lKyKdMtFTIdU39j/1a9UltCtjFTJRc621K/b/93/3/+d71zvXPfe793Xmv8XrlSNkYVPhQ+VUZWRvpWG1+da75z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dc75vXGO4TvQ1kikxHTEdcyVyJXElNj52Rp9v/3v/e75z/3//f/9//n//f/5//3//f997n2/bVtQtFjb2Ld1OP1u+Tvg51jHWNRY6eEY8X/93vm+ca953/3/fe/peVUb1PfU5szXTNfQ5FD7SNdIxbykTPrhSfmu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99333Oea9pWNj6zKXIhMR1SIVMlcimTLVdGuVYbYzxn33+/e99//3//f/5//n/+f95733vfd/1eOULXMfo1+jVdQhs+9zWTLfI1dUZaY91z/3v/e79zv3P/e9tWeE6zNZMx1TXVObMx1DUUOvQ5sjGyMbIx9TlXRv1ef2+/d793/3//f/9//3/+f/1//X/9f/5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nP/e79vPV9xJVEdlCmUJRc2WT6bSptKWEbUNdI1dk4aZ5133nvde/9//3//f753/3+fb5pKlS11JVUldyl1KdY1eUqfa/933XO8c/97vW//e79z/FrTMdQ1cCUWPrpOX2ffd/9733ffd79zv3Pfd59zP2ceY7pWeE6YUhtfv3ffe/97/3/+f/5//n/+f/9//3/fe99733vfe79z/3/fe99733v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+9c/9/v3N/Z5EpUCFRHXMl9zFaQntG3VLdVrtOeEr6Xlxv33vee/5//3//f95733v/e15nFTqTKXQldSVUIXQpm06fb79z33f/f/9//3f/e993f2t5SrIt0zHSLZhKn2vfd/9//3e+c71v33f/e/9/v3e/d79zf2/aWphSl1J9b753/3//f/9//n//f/9//3//f793n3Pfe99333ffd/9733v/e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953/3vfd79vd0KyKVAdkyX2MfYxGDp6Rv5WH19fZ35vv3vff/9//3//f/9//3vfd993uVKyLVIlcyVUIXQlFz4dY997/3ved/97/3//f/97n2/cVldC0zEUNjU6G1ddZ75v33f/e/97/3//e/9333ffd79333ufczxnuFaWUvleXGu+d/9/3nv+f/9//3+ec/97/3u/d15n+1rZUjtf33P/e/97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e993/3ddY/tSeEJ5Qjc69jHWMTg6ekYfW79zv3ffe/9//3//f/9//3//e/97XWc2QpEpsy1zJZUpOD5fZ11r33f/f/9/vXfed/97/3tfZ3lKFjo3PjU6G1OeZ/9//3//f/57/3/+f/9//nv/f/97/3//e/97nnNbZ9ha2Fo6Z75333v/f/97/3//e59v33e/cx1fV0ayLbItND5cZ99z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vfd/97/3f/c/xSeULVMfYx9jH2MXtGn2ufc79733v/f99733e/d/97v3P6VrEtkSnUMbMp1S0dV99333u+d957/3//f/97v3ffez9jFz7VNVhCVj5+Y/933nP/e/57/nv9e/17/Xv+f/9//3//e/9//3//f51zW2v5Xlxrvnf/f/9//3//e993/3+fb1dGkSlPIU8hTiGwLddSnW//e/9/33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v/e59v/Vo4QhY69TXUMTY+2lI8Y99z/3u9c/97/3/fe/9//3//f/9//3/ee/97/3u/b/pWNj7TMXhGG1t+a79zv3e/d/97/3v/f/9//nvee/9//3vec95z/3deY3AlDRmQJW8hbyEMGSwZVUL/e/97v3ffe/9//3//f/9//3//f/9//3/+e953/3e/b7pOki2zLfU50zXTNZhOnm//e/9733f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fe/97/3+/cx1beEY3PvQ1FTo2QnZG2VKfb993/3vfd/97/3v/f/9//3//f/9//3v/f993fmt3StMxFDrzOblWv3Pfd99333f/e/97/3//e/97/3f/e/93nWsbWzY+DhVwIZElcCWyLbItsS37Wv9//3u/d/9/33//f/9/33/fe/9//3v/e993/3ffcxxb9DWSLbQxszHTNblSfmu/c/9//3/+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9733vfd/97n2s9X/tWNj7SMfQ18zUVPtpSn2u/b99333v/f/9//3//f/9//3/+e99333efbxtf0zWRLZEtFD6XThtffWvfd/93/3ved/9//3e+a79v/3f6VrEtDhmzKXElDhmzLXhGeEr7Vn9r/3vfd997/3//f/9//3/ee/9//3//f993/3u/c39rN0LUMdQx1DWRKTZCPWO/c51v/3//f/9//3//f/57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9733ffd79zv3PaVjU+9DX1OdQ1WELcVn9nn2//d/97/3//e/9//3//f/5//3u+c993fmt2SrExFT7TNdM1FD64Ujtfv2//d99z/3f/c31nXmM9W1dCLhkvHdUxkiWSKbtOPl9/a99333e/d/9//3//f/9//3//f/9//3//f997/3vfd39ru1L2OdU59jn1OVdG+1qfc79z3nf+f/9//n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e993/3ufb79z+1Y2PrMxtC32NZtKHVtfY59r33Pfc9533Xf+e917/3//f99733e/d7hWNUazNfQ59Dn0OdI1ND76Vt9zv2+/b59rf2f7Ujc+simSJbMtkSVQIbpOv2+/c/97/3/fd75z/3//f/9//3+9e/5//n//f/97vnO/c79z3Fb2ObQx1TWzMTdCPmffd793/3/ee/9//nv+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e51v/3ffc9pSFj7VMfY1tS14QphG+1ZdY99z/3v/e953/3//f/9//3v/f/9/v3c8YzZCUCn1PTZC9DUUOrlOf2e/b15fn2t/Z1hCciGTKbQtkSWyLZhGf2f/e/9333ffe/9//3//f/9//3/+f/5//n//f/9//3ffd997HV8XPpMt9jm0MRY+/F7/e/9//3/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3//f/9/vnPfd/93v2+6TtUxtCn2NdQx0y02Pj1fv2+/c993/3//f/9//3//f95333v/e/9/Xmc3RvU9Fj71OTc+FjpYQppKvE79UrtK1TG0KbQpkiVPIXZGXmO/c79z/3v/e997/3//f/5//3/+f/5//n/+f/57/3/fd993n296SnIplDG0MTdC21qfb79333vf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+f/9//3//f99333f/e79vuk4WOvU1sy3TLRQ2Nj7ZUl1n33ffe/97/3v/f/9//3++d993/3v/ez5n/Fp5TlhGFz7VNdUx9zUXOhg6tS2TJXIlkiVPHTQ6O1//e/9333P/e/9/3nv/f/5//3/+f/5//n/+f/5//3/ed/97/3sdX/U5ky2TLbQxulK/d/9733e+d/9//3//f/5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9//n//f/9//3/fd/93/3e/b/xWd0IVOhU60zHTMRQ6ulI8Y35rn3O/d993/3//f/9/vXOcb79z/3u/cz5nu1J5RvY19jXWMbUpUiFzJXIhUB1xIRQ2XGOdb95z/3v/e/97/n//f/5//n/+f/5//n//f/5//3//f51v/3e/cxY+tDH2OXIp1DkcX993/3vee/9//3/+e/9//3/+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//f/9//n//f/9/33ffc99zv29dY/tSFTrTMRU6NkL0OXhKHWO/c993/3vfd/97/3//f/57/3//f993n2+fbz9jm073Nfc1dCVSIXIlsymRJVY+fmP/f95zvXPee/9//n/+f/9//n/+f/9//3//f/9//3//e/9733e/b5lOky2TLfY5kil4Sl1n/3ved/5//3//f917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f/5//3//f/9//3v/d99z/3f/c/93n2v7UjY+FTrTMbMx9T2aUh1jv3f/f/97vXP+e/5//n/9e/9/vXffd99333d/Z71Oti21KXIlcSGRJTU6PFv/d/93/3v+e/57/nv/f/5//n/+f/9//3//f/9//3//e/9733P/e/tasi2TLbUxky03Qvtav3P/e/573Hv+f/5//n/ef/9//3//f/9//3//f/9//3v/f/97/3/+e/9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ee/97/3//e/9333P/e99zPl82PrQx1TkXQtU5WUr8Xr93/3v/e913/Xfbd/x//X/+f/9//3vfc/97P1/3MbUpsylwIbEpt0rfb/9z3XP/f/9//n/+f/9//3/+f/9//3//f/9//3//e/9733f/d35rVkJxKdU11TU3Ph1fn2/fd/9//n/9f/1//3//f/9//3//f/9//3//f/9//3//f/9//3//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v/f/9//3//f/573XPed99333d/a/xaeUo4QrU1cy3VNTdG21q/c/97/3v+d/57/X/9f917/3+/c59vv2/dUvc1kyVxIbIp8jEaV/9z/3fed/9//3v/f/5//3/+f/9//3//f/9//3//f/9733ffd993NT5wKdQ1kim0MdtSv2//d/933Xf+f/5//3/+f/9//3//f/9//3/ff/9//3v/f/9//3//f/9//3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e/9/33t/b3pO9z3WNdY5GEJ6TrtSX2ffe/9/nnPee/9//3/fd/9733P9WvU1tC2TKXEhsy37Up9n32//c/97/3//f/5//3/+f/9//X//f/9//3//f/97/3ueb/933FZQJbMx9TmyMVZGXWffc993/nf/e/57/nv+e/9//3//f/9/33vfe79333vfd/97/3vfd/9//nvdd/5//n/+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n//f/5//3//f997v3ffe59zP2eaThdC1jn2OdY5F0JZSv1en3P/f79333e/d993/3u/b5lKkilxJVAdUCF4Rp9r/3v/c99z/3v/f/9//3/+f/9//n/+f/1//3/+e/9//3uea/97HFuSLZMt1DXUNTVCXGPfc/933XP/e/9//3//f/9//3v/f31vv3e/e/9/v3ffe993/3vfd993/3//f917/3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3/+f/9//n//f/5//3//f/9/33f/e/9//3t+a7lSFD7TNbMx9TkWPtpSPV9/Z/1WeUYWNtUxsy2yLTU+XWP/d/933nf/f/9//3//f/9//n//f/9//3//f/9//3/fd99333e/czVCsS2yMZEt9DleZ/97fWv/e/9//3//f/97/3v/f993nW87Y5hOd0qYStIxsS1OIfM1ND5/a99z33ffd/9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3/+f/5//n//f/5//n/+f/9//3//e95z33ffd/97n2/7WjZC9TnUMdQxNz55QlhCFja0KdQt1TH1NbpOPV+/b/973nf+f/5//X/+f/9//n//f/5//3//f/9/33v/f55vv3P/e5hOFDqyMZEtkS2YSt9333e/c/9//3v+e/9//3//f/9/33cZX1VGkCmyLfQ10zGyLZElkSmyLRxb33ffc993/3/+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5//3/+f/9//n//f/5//3/+f/9//3//f/9//nu9b99z/3f/e79vP2ObThg+tC3WMbQptCmTJZQptS04OnlGf2vfc/93vnP+e/1//X/8f/5//n//f/9//3/+f/9//3//f/9/v3O/c79z9DkUOtM10zU1Ql5n33e/c/97/3/ee/97/3//f/97/3++c7dSbSWxLbIp0y30MdQt0y2zLbIpuU6/c99333f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97/3vfd/93v28+Y3lG9TUXPvY5Fz7cVn9r33ffd/97/3v/f/5//n/+f/9//n/+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79vPF+ZSllGGEL3PfY5mU5eZ/97/3/fd/97/3//f/5//X/+f/5//3//f/9//3//f/9//3//f/9//3//f/9//3//f/9//3//f/9//3//f/9//3//f/9//3//f/9//3//fwAA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v/e/93/3e+b59r3FZaRtU11TX2PZlOPWPfd/9733ffd/9//3/9e/x7/3/+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e/c3lK1DkXQnlKFkJXRrpW33e/c79z33f/f/9//3/+e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c993X2u6UjdG9Tn2PRY+N0KaUn9v33e/c51v/3v/f/57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z33f/f793mVL1PRZCWUoXQjhCHl//e/93v3O/c993vnPed957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997n3Ofcx1feUr2PRdCN0I4QrtSn2/fd39r+la4UjtnnXO+d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99733c+Y5lK9Tk3PvU1Nz7dUl9nH1t6StQ1Vko8Z99/33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v3efb79vHFtXQhY6Fzr3OTlCnU6+Uhk+cyn0Pften3Pfe997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99333efa/tWV0I3Phc61jH4Ofk5+Dl0LfQ92lq/d993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/3//d79vv2/8WnlK1TXWNdY11zXYNRg+NkIbY59z33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1//3//f/97/3ffc/9/Pl9ZRvc5GD74Ofk9GD6ZUl1r33ffe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e/1//X/9e/57/3//e99z/3f/d19jWUaTLZMttTHVOdpafm+/d997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17/nv/f/9//3eeb/97/3v8WvU5ki3VORZCPGeec/9//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17/3//f/57/3v/f/93/3e/c79zHF+4TndKuVZda997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75znm99a/97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953/nfed/97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v9e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f/5//n/+f/5//Xv+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kAAAAPwEAAJsAAAAAAAAAZAAAAEABAAA4AAAAIQDwAAAAAAAAAAAAAACAPwAAAAAAAAAAAACAPwAAAAAAAAAAAAAAAAAAAAAAAAAAAAAAAAAAAAAAAAAAJQAAAAwAAAAAAACAKAAAAAwAAAAEAAAAJwAAABgAAAAEAAAAAAAAAP///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gAAAADAAAAGQAAABhAAAAcwAAAAEAAAAAwMZBvoTGQQwAAABkAAAADgAAAEwAAAAAAAAAAAAAAAAAAAD//////////2gAAABQAGEAcgB2AGUAZQBuACAAUwBhAGwAdQBqAGEABwAAAAcAAAAFAAAABgAAAAcAAAAHAAAABwAAAAQAAAAIAAAABwAAAAMAAAAHAAAABA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</Object>
  <Object Id="idInvalidSigLnImg">AQAAAGwAAAAAAAAAAAAAAD8BAACfAAAAAAAAAAAAAAAOHwAAgw8AACBFTUYAAAEAWFQB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DFoVNQxaCCzhApgifQKVNQxaCCzhAoWdShMAQAAAByr7wBJPxh2bKnvAPP///8AABh2ILOECvP///9TekpoAAAAAIAWlAK8crMCADvcB1N6SmgAAAAAgBWUApB03gcAWJEKqKnvADV5SmigsAcB/AEAAOSp7wDVeEpo/AEAAAAAAADzeEporDJW4/wBAACgsAcBkHTeBwAAAACssAcBvKnvAEj67wD4Q/1oAAAAAPN4SmibeEpo/AEAAAAAAAAAAAAABwAAAAAAAABmI9B3AAAAAFQGD38HAAAAIKvvAKwTxXcB2AAAIKvvAAAAAAAAAAAAAAAAAAAAAAAAA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7wAdQBh2q5jvACCZ7wAAAAAAzJjvAD7OTWjkmO8AXTVJaAjCMWgBAAAAtCMeaMC8P2gAaokRCMIxaAEAAAC0Ix5o5CMeaOAxOxPokN4HLJnvAO1USWh0RjFoAQAAAAAAAADkIx5oSkUoTAAANAvQmu8AST8YdiCZ7wDg////AAAYduAxOxPg////AAAAAAAAAAAAAAAAkAEAAAAAAAEAAAAAYQByAGkAYQBsAAAAAAAAAAAAAAAAAAAAAAAAAAAAAAAAAAAAZiPQdwAAAABUBg9/BgAAAISa7wCsE8V3AdgAAISa7wAAAAAAAAAAAAAAAAAAAAAAAAAAAAEAAAB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5//3//f/9//3//e99333e/c59vXmNeZ39nf2d/a39rn2/fd793v3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3//f/9/3nffd993v3N/a11jmE70OdMxNj6yMfQ5FD53TvpaPGdda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+e/57/3//f/9/33vfd993v3Ofa/xaFT6yMbMx9DWzMTdCNj4VPhU+VkZVRrhWPGf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57/3//e/9733ffd79zv3P7WplO9DmyMbMxFjoWPhU6ki3TNfQ5NkI1RjRCVkoaX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//f/5//3//e/97/3v/d59rHF+5TldG0zGyMdM1FTrTMfQ1Fj7bVhxbXmd/a15r2Va4Vvle3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+f/5//3//e/9733Pfd79vHFsUOk4hcCnzNRU+FDoUOnhK/FpfZ79z33e/c993v3Ndaztj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5//3//f/9733ffd79v/FoVOvQ1sjHSNfM5l04bW35nv3P/e997v3O/c79zv3P/e/97/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n/+f/9/vnPfe59v21b0NdQ1FTrzNY4pNEI7Y993v3O/c793v3f/e/97/3v/e/97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//f/9//3/+f/5/33v/e39v3Vr1OZIt9Tl4RjQ+dUb4Vr9z/3/fd75z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95//3/+f/5/3nffe9933FYXPtU1sy0WOndG+la+b71zvnPfd71z/3v/f/9//3//f997/3//f/9//n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v/e997HmM4Qhg+1jm0MfU52lL/d/9/3n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e99333ubUvg9+D22NdU13FZ+Z/9/vnP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9733t/b3tOtjXYObYxekq/c/97/3v/e957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+e/97/3+/cz5j9z10Ldc19z27Uv97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e/d993mU7UNbQx9jlYRp9zv3Pfd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/f/9//3++c993n29XRtMx9TU3Qvxa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993v3NfZ/Q51DXUNXlKf2v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33ffdxxf9DWzMfQ1eEq/c79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33vfe793/Fr1ORU6Nj7aVt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e793n2+ZTjY+FTqYShxf33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v/f997v3c+Y1dGFToVPtpSn2+/c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/9/33ufc/1a1DX1NRQ6HF//d993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fe39veUrVNdQ1Nj5eZ99333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e997H2NZRtQ11DVWQn5r33P/d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/9/33fdWhc+9jnVNblOv2//d953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957/3/fd5tS9zn3OfY5+1bfc95z/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nf/f79zm07WORg+Fj49X993/3f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Xvee/97n3N6StY19zk3Ph1f/3fe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f/97/3tfa3pO1jX2OThCPmP/d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57/3/fdz1jWUbVNbUxN0I9X/9733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ed/97HWP2OfY51TFYQr9vv2//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+e95333ccX9Q1FjrUMXlKn2vfc953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973nffd/xa9Tn2OfU1mk6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vfe59z21rUNRc61TXbUr9v33P+d/97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v3O6VvY5Fzr1NdxS33Pfc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/3+fc7tW9TkXPtU1HVu/b/9z/nf+e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79zu1IXPhg+9jkeX99z33P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fd/9/n2+7Uhc+OUL2OT9fv2//c/53/nv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9733ffd9xa9jk5Qhc+Pl//d99z/3v+f/5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u/d793HV/2ORg+FjodW79v33P+d/5/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55v33c+YxY+9jk3PttSv2/fc/97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vnPfdz5j9Tn2OTc+mUp+Z99z/3v+e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d/9/HWMWPvY5WEI2Pl1j33P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38+Y1dG9TUXPhU6+lbfc/97/nf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f39r3FbUMfU19DXZUr9v/3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e993n3MeY7Qxkin0NZdKv2//d913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753/3+fc39rFj4WOtMxdkZ9Z/973n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33v/f793n284RvU50zVVQlxj/3fec/97/3//f/9//3/+f/5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n3Pfd1lG9TXTMVVCO1//e71v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v3efb79zmk7UMdQ1FT4bX/97vnP/e/97/3//f/5//n/+f/9//3//f/9//3//f/9//3//f/9//3//f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79v33e6UvU11DH0OdlS/3ffd/9/3nv/f/5//3/+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X/+f/9733O/b/xWFTqzMdMxmEp9Z/97vnf/f/9//3/+f/9//n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9f/1//3vec79vXmN5RrIt9TlWQvta/3u+d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1//n/+d/9332+/b9tS0zEWPldCmEr/e55z/3/ef/5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9e/57/nf/d/93PV8VNjY+0zFWQp9vv3f/f/9//n//f/9//3/+f/9//3//f/9//3//f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9f/1//nv+d/9z/3ddX1ZCsi3TMTY++1q/c9973nv+f/9//3/+f/9//3//f/9//3//f/9//3//f/9//3//f/9//3v/e/97/3/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Xv/f/57/3f/c55nuU6RKbMtFTo1Pp9vvnPfd/97/3//f/9//3//f/9//3//f/9//3//f/9//3//f/9//3//e75z/3v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n/+f/9//3/+d/93v29dXzU69TWzLfQ1+1Z9a75z/3/fe/9//3//f/9//3//f/9//3//f/9//3//f/9//3/fe/9/nm+eb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f/d79rPV9XPrMt9TlWQvtav3P/e/97/3//f957/3//f/9//nv/f/5//3//f99/33//f75zv3MaW/pafW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Xf+d/9z32+fZ3hCkikVNrMxulJ/Z/97vnf/f/9//3/ee/9//n/+f/9//3//f/9/vnffe997fW9VRvM50TF2Slx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ff/9//3/9d9xv/nPfb59nukoVNrMp1DFXQhxbXWNbZ713/3//f/9//3//f/9//3/ee/9//3/fe997nne3VrAxkCluJfI5XG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v/e71vvG+9a75rn2dfX1hCcSHUMfU1FTp3RpdOXGvfe/9/3nv+e/5//3/ee5xvvnf/f99733saY9E58zkVPrEtND5+Z/97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57/nu9c79zv3Pfc55rvmvfb/9zn2e/a59nu0qTKbQt1C3ULfU1FkL8Xt93/3v+e/13/n/+e/973nPfc/9333PaVvM5cCk3PtQxFTa6Tp9r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Xv/f/9//3ved/9333Ofa/tWND7QLVU+mEp3QtxSH1ubRtYxlCm0LbQt9jUXPptSPWO/b91z/HO6a5pn3m//d/93n2/bUhY+szHUNdUxFjZ4Qj5fv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953/3ved993/3dfZ1ZCsS2wLbAtjymxLbItFjZZPnpC9zW1LZQp1THVMdY11TlXRhtb3m//c/5zvWvfc79vn2v8Vjc+ki3UNRY+9DV4Rl5jv2//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5//3/+f/9//nv/f/97vnPfd993XGP6WhU+UCUuHdM18zWxLZEp0zFxJbQp1jHXMZUpti22LbUttTFzKZItV0Y7W75rv2//c35j21I3PvY51THUMdQ1Fj5XQhxbv2//e/97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+f/9//3//f/9/3nfec99zO19VQpEtkSlyKbItkClwKbEtFTr1NbQtkymVKbYp1zH4Mfg1tS3XNZQttDEWPphGd0a5SttOWEKTKTAdciW1MbQxFjp4Rhxfnmv/e/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+f/9//n//f/57vXPfd/97+VawLS0dTyGzMZItkS3SMfM1d0a5TppKekYYOpUpti34MRo6+DX3MZUttTH2NVhCNzrUMZIlsykwGRAZEBmTKZMp1DFYRj5jnm/fd993/3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n//f/9//necb/9/v2/yNcsQTx2SLdQ1cS0UPvtaf2t+Z39rX2d/Z/1WOD7WMTk6GToYNjk6tS21LfY1ODo5PvYxlClSHRAZMR2UJZQp1TFYQj5fv3P/e957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5//3//e75zv2/6Vk4hTyH1MbMtTyUVPj1j/3vfd79zv3O/c/93n2t6RvY1GDoYNtYtWT4XOvY1tCnWMfg1GDaVKVMhcyGUJXIhciX1NRxbn2u/c/97/3/+f/9//n/+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3nv/f/9//3/dc/93/3s7X/M1TyGRKXEhcSnzNTxj/3vfd75z33f/e993/3d/az9jmkbVMRc29TF6Qv1SNzqTKZMltS1SHTEZUh2UJXEhcSGyLblOn2v/d993/3//f/9//3//f/5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/3//f/9//3/fd99z/3eea1VCkClOIXElTyGRKZdKnm//e/973nf/f/9//3+/c79zn2/cUrMp9C30LdxOX1+7StUxlClzJXQlMh0wGbQpcCFPITQ6O1//d/97/3u9d9173n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97/3vfd993/3f/d9lS0TFOHZEpcCX0NVdGXWffd/973nf+f/5//3//f99333f/dxxX0y3zLRUyHVOfZz9f/lY4OnMhUh1zJTAdDRUtGfIx2FKda95z/3f/e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99333ffd/9333Pfcz1fVkKQKU4hkCmxLblOv2+/c/973nfdd/17/X/de/9//3vfd79v+1bTLTU2FTIcU39nn2u/ax9XlSlSHXIhUB3sFPIxGVf/c/93/3ffd/9/33//f99733u+c753vnPfd75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ed99733eeb59vn29/Z9tSNj6yKZEtTiHSMRM6XWf/e/97/3v/f/57/n/9f/5//3//f993n2+5TtMxFTY2Nh1T/3N/Z59rP1sZOnMlcyVPHVY+Glffc/93/3v/e/9733u/d797/3//e/9733f/e/9733f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/3t9a9hSVkZ4RjY+sy1QIU8hcCWRLRM62FKea99zvnP/f/9//3/+f/1//X//f99733e/b9pSkSnzLRUyPle/b19jH1vfVtcxUiGTKfU1HFvfc/973XN6a71z/3v/f99733u/c39vPGM8Y11nn2/fc99333f/e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1xnVUKyLXElcSUPGXIlUCFxKfQ1dkZ8Z/93vW++c/97/3/+f/9//X/+f/9//3/fd9932lKyKdMtFTIdU39j/1a9UltCtjFTJRc621K/b/93/3/+d71zvXPfe793Xmv8XrlSNkYVPhQ+VUZWRvpWG1+da75z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dc75vXGO4TvQ1kikxHTEdcyVyJXElNj52Rp9v/3v/e75z/3//f/9//n//f/5//3//f997n2/bVtQtFjb2Ld1OP1u+Tvg51jHWNRY6eEY8X/93vm+ca953/3/fe/peVUb1PfU5szXTNfQ5FD7SNdIxbykTPrhSfmu/d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99333Oea9pWNj6zKXIhMR1SIVMlcimTLVdGuVYbYzxn33+/e99//3//f/5//n/+f95733vfd/1eOULXMfo1+jVdQhs+9zWTLfI1dUZaY91z/3v/e79zv3P/e9tWeE6zNZMx1TXVObMx1DUUOvQ5sjGyMbIx9TlXRv1ef2+/d793/3//f/9//3/+f/1//X/9f/5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nP/e79vPV9xJVEdlCmUJRc2WT6bSptKWEbUNdI1dk4aZ5133nvde/9//3//f753/3+fb5pKlS11JVUldyl1KdY1eUqfa/933XO8c/97vW//e79z/FrTMdQ1cCUWPrpOX2ffd/9733ffd79zv3Pfd59zP2ceY7pWeE6YUhtfv3ffe/97/3/+f/5//n/+f/9//3/fe99733vfe79z/3/fe99733v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+9c/9/v3N/Z5EpUCFRHXMl9zFaQntG3VLdVrtOeEr6Xlxv33vee/5//3//f95733v/e15nFTqTKXQldSVUIXQpm06fb79z33f/f/9//3f/e993f2t5SrIt0zHSLZhKn2vfd/9//3e+c71v33f/e/9/v3e/d79zf2/aWphSl1J9b753/3//f/9//n//f/9//3//f793n3Pfe99333ffd/9733v/e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953/3vfd79vd0KyKVAdkyX2MfYxGDp6Rv5WH19fZ35vv3vff/9//3//f/9//3vfd993uVKyLVIlcyVUIXQlFz4dY997/3ved/97/3//f/97n2/cVldC0zEUNjU6G1ddZ75v33f/e/97/3//e/9333ffd79333ufczxnuFaWUvleXGu+d/9/3nv+f/9//3+ec/97/3u/d15n+1rZUjtf33P/e/97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e993/3ddY/tSeEJ5Qjc69jHWMTg6ekYfW79zv3ffe/9//3//f/9//3//e/97XWc2QpEpsy1zJZUpOD5fZ11r33f/f/9/vXfed/97/3tfZ3lKFjo3PjU6G1OeZ/9//3//f/57/3/+f/9//nv/f/97/3//e/97nnNbZ9ha2Fo6Z75333v/f/97/3//e59v33e/cx1fV0ayLbItND5cZ99z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vfd/97/3f/c/xSeULVMfYx9jH2MXtGn2ufc79733v/f99733e/d/97v3P6VrEtkSnUMbMp1S0dV99333u+d957/3//f/97v3ffez9jFz7VNVhCVj5+Y/933nP/e/57/nv9e/17/Xv+f/9//3//e/9//3//f51zW2v5Xlxrvnf/f/9//3//e993/3+fb1dGkSlPIU8hTiGwLddSnW//e/9/33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v/e59v/Vo4QhY69TXUMTY+2lI8Y99z/3u9c/97/3/fe/9//3//f/9//3/ee/97/3u/b/pWNj7TMXhGG1t+a79zv3e/d/97/3v/f/9//nvee/9//3vec95z/3deY3AlDRmQJW8hbyEMGSwZVUL/e/97v3ffe/9//3//f/9//3//f/9//3/+e953/3e/b7pOki2zLfU50zXTNZhOnm//e/9733f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fe/97/3+/cx1beEY3PvQ1FTo2QnZG2VKfb993/3vfd/97/3v/f/9//3//f/9//3v/f993fmt3StMxFDrzOblWv3Pfd99333f/e/97/3//e/97/3f/e/93nWsbWzY+DhVwIZElcCWyLbItsS37Wv9//3u/d/9/33//f/9/33/fe/9//3v/e993/3ffcxxb9DWSLbQxszHTNblSfmu/c/9//3/+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9733vfd/97n2s9X/tWNj7SMfQ18zUVPtpSn2u/b99333v/f/9//3//f/9//3/+e99333efbxtf0zWRLZEtFD6XThtffWvfd/93/3ved/9//3e+a79v/3f6VrEtDhmzKXElDhmzLXhGeEr7Vn9r/3vfd997/3//f/9//3/ee/9//3//f993/3u/c39rN0LUMdQx1DWRKTZCPWO/c51v/3//f/9//3//f/57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9733ffd79zv3PaVjU+9DX1OdQ1WELcVn9nn2//d/97/3//e/9//3//f/5//3u+c993fmt2SrExFT7TNdM1FD64Ujtfv2//d99z/3f/c31nXmM9W1dCLhkvHdUxkiWSKbtOPl9/a99333e/d/9//3//f/9//3//f/9//3//f997/3vfd39ru1L2OdU59jn1OVdG+1qfc79z3nf+f/9//n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v/e993/3ufb79z+1Y2PrMxtC32NZtKHVtfY59r33Pfc9533Xf+e917/3//f99733e/d7hWNUazNfQ59Dn0OdI1ND76Vt9zv2+/b59rf2f7Ujc+simSJbMtkSVQIbpOv2+/c/97/3/fd75z/3//f/9//3+9e/5//n//f/97vnO/c79z3Fb2ObQx1TWzMTdCPmffd793/3/ee/9//nv+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e51v/3ffc9pSFj7VMfY1tS14QphG+1ZdY99z/3v/e953/3//f/9//3v/f/9/v3c8YzZCUCn1PTZC9DUUOrlOf2e/b15fn2t/Z1hCciGTKbQtkSWyLZhGf2f/e/9333ffe/9//3//f/9//3/+f/5//n//f/9//3ffd997HV8XPpMt9jm0MRY+/F7/e/9//3/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5//3//f/9/vnPfd/93v2+6TtUxtCn2NdQx0y02Pj1fv2+/c993/3//f/9//3//f95333v/e/9/Xmc3RvU9Fj71OTc+FjpYQppKvE79UrtK1TG0KbQpkiVPIXZGXmO/c79z/3v/e997/3//f/5//3/+f/5//n/+f/57/3/fd993n296SnIplDG0MTdC21qfb79333vf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+f/9//3//f99333f/e79vuk4WOvU1sy3TLRQ2Nj7ZUl1n33ffe/97/3v/f/9//3++d993/3v/ez5n/Fp5TlhGFz7VNdUx9zUXOhg6tS2TJXIlkiVPHTQ6O1//e/9333P/e/9/3nv/f/5//3/+f/5//n/+f/5//3/ed/97/3sdX/U5ky2TLbQxulK/d/9733e+d/9//3//f/5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+f/9//n//f/9//3/fd/93/3e/b/xWd0IVOhU60zHTMRQ6ulI8Y35rn3O/d993/3//f/9/vXOcb79z/3u/cz5nu1J5RvY19jXWMbUpUiFzJXIhUB1xIRQ2XGOdb95z/3v/e/97/n//f/5//n/+f/5//n//f/5//3//f51v/3e/cxY+tDH2OXIp1DkcX993/3vee/9//3/+e/9//3/+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n//f/9//n//f/9/33ffc99zv29dY/tSFTrTMRU6NkL0OXhKHWO/c993/3vfd/97/3//f/57/3//f993n2+fbz9jm073Nfc1dCVSIXIlsymRJVY+fmP/f95zvXPee/9//n/+f/9//n/+f/9//3//f/9//3//e/9733e/b5lOky2TLfY5kil4Sl1n/3ved/5//3//f917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n//f/5//3//f/9//3v/d99z/3f/c/93n2v7UjY+FTrTMbMx9T2aUh1jv3f/f/97vXP+e/5//n/9e/9/vXffd99333d/Z71Oti21KXIlcSGRJTU6PFv/d/93/3v+e/57/nv/f/5//n/+f/9//3//f/9//3//e/9733P/e/tasi2TLbUxky03Qvtav3P/e/573Hv+f/5//n/ef/9//3//f/9//3//f/9//3v/f/97/3/+e/9//n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ee/97/3//e/9333P/e99zPl82PrQx1TkXQtU5WUr8Xr93/3v/e913/Xfbd/x//X/+f/9//3vfc/97P1/3MbUpsylwIbEpt0rfb/9z3XP/f/9//n/+f/9//3/+f/9//3//f/9//3//e/9733f/d35rVkJxKdU11TU3Ph1fn2/fd/9//n/9f/1//3//f/9//3//f/9//3//f/9//3//f/9//3//f/9//n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v/f/9//3//f/573XPed99333d/a/xaeUo4QrU1cy3VNTdG21q/c/97/3v+d/57/X/9f917/3+/c59vv2/dUvc1kyVxIbIp8jEaV/9z/3fed/9//3v/f/5//3/+f/9//3//f/9//3//f/9733ffd993NT5wKdQ1kim0MdtSv2//d/933Xf+f/5//3/+f/9//3//f/9//3/ff/9//3v/f/9//3//f/9//3/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fe/9/33t/b3pO9z3WNdY5GEJ6TrtSX2ffe/9/nnPee/9//3/fd/9733P9WvU1tC2TKXEhsy37Up9n32//c/97/3//f/5//3/+f/9//X//f/9//3//f/97/3ueb/933FZQJbMx9TmyMVZGXWffc993/nf/e/57/nv+e/9//3//f/9/33vfe79333vfd/97/3vfd/9//nvdd/5//n/+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n//f/5//3//f997v3ffe59zP2eaThdC1jn2OdY5F0JZSv1en3P/f79333e/d993/3u/b5lKkilxJVAdUCF4Rp9r/3v/c99z/3v/f/9//3/+f/9//n/+f/1//3/+e/9//3uea/97HFuSLZMt1DXUNTVCXGPfc/933XP/e/9//3//f/9//3v/f31vv3e/e/9/v3ffe993/3vfd993/3//f917/3/+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5//3/+f/9//n//f/5//3/+f/9//3//f/9//nu9b99z/3f/e79vP2ObThg+tC3WMbQptCmTJZQptS04OnlGf2vfc/93vnP+e/1//X/8f/5//n//f/9//3/+f/9//3//f/9/v3O/c79z9DkUOtM10zU1Ql5n33e/c/97/3/ee/97/3//f/97/3++c7dSbSWxLbIp0y30MdQt0y2zLbIpuU6/c99333f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97/3vfd/93v28+Y3lG9TUXPvY5Fz7cVn9r33ffd/97/3v/f/5//n/+f/9//n/+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79vPF+ZSllGGEL3PfY5mU5eZ/97/3/fd/97/3//f/5//X/+f/5//3//f/9//3//f/9//3//f/9//3//f/9//3//f/9//3//f/9//3//f/9//3//f/9//3//f/9//3//fwAA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v/e/93/3e+b59r3FZaRtU11TX2PZlOPWPfd/9733ffd/9//3/9e/x7/3/+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e/c3lK1DkXQnlKFkJXRrpW33e/c79z33f/f/9//3/+e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c993X2u6UjdG9Tn2PRY+N0KaUn9v33e/c51v/3v/f/57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z33f/f793mVL1PRZCWUoXQjhCHl//e/93v3O/c993vnPed957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997n3Ofcx1feUr2PRdCN0I4QrtSn2/fd39r+la4UjtnnXO+d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99733c+Y5lK9Tk3PvU1Nz7dUl9nH1t6StQ1Vko8Z99/33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/9/v3efb79vHFtXQhY6Fzr3OTlCnU6+Uhk+cyn0Pften3Pfe997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99333efa/tWV0I3Phc61jH4Ofk5+Dl0LfQ92lq/d993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/3//d79vv2/8WnlK1TXWNdY11zXYNRg+NkIbY59z33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1//3//f/97/3ffc/9/Pl9ZRvc5GD74Ofk9GD6ZUl1r33ffe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e/1//X/9e/57/3//e99z/3f/d19jWUaTLZMttTHVOdpafm+/d997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17/nv/f/9//3eeb/97/3v8WvU5ki3VORZCPGeec/9//3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17/3//f/57/3v/f/93/3e/c79zHF+4TndKuVZda997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75znm99a/97/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953/nfed/97/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v9e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+f/5//n/+f/5//Xv+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kAAAAPwEAAJsAAAAAAAAAZAAAAEABAAA4AAAAIQDwAAAAAAAAAAAAAACAPwAAAAAAAAAAAACAPwAAAAAAAAAAAAAAAAAAAAAAAAAAAAAAAAAAAAAAAAAAJQAAAAwAAAAAAACAKAAAAAwAAAAEAAAAJwAAABgAAAAEAAAAAAAAAP///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gAAAADAAAAGQAAABhAAAAcwAAAAEAAAAAwMZBvoTGQQwAAABkAAAADgAAAEwAAAAAAAAAAAAAAAAAAAD//////////2gAAABQAGEAcgB2AGUAZQBuACAAUwBhAGwAdQBqAGEABwAAAAcAAAAFAAAABgAAAAcAAAAHAAAABwAAAAQAAAAIAAAABwAAAAMAAAAHAAAABAAAAAcAAABLAAAAQAAAADAAAAAFAAAAIAAAAAEAAAABAAAAEAAAAAAAAAAAAAAAQAEAAKAAAAAAAAAAAAAAAEABAACgAAAAJQAAAAwAAAACAAAAJwAAABgAAAAEAAAAAAAAAP///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Parveen Kumar {प्रवीन सलूजा}</cp:lastModifiedBy>
  <cp:revision>25</cp:revision>
  <cp:lastPrinted>2018-08-03T10:10:00Z</cp:lastPrinted>
  <dcterms:created xsi:type="dcterms:W3CDTF">2018-04-13T07:39:00Z</dcterms:created>
  <dcterms:modified xsi:type="dcterms:W3CDTF">2019-04-11T12:51:00Z</dcterms:modified>
</cp:coreProperties>
</file>